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6036" w14:textId="77777777" w:rsidR="00BB188C" w:rsidRDefault="00BB188C" w:rsidP="00AF515F">
      <w:pPr>
        <w:jc w:val="center"/>
        <w:rPr>
          <w:rFonts w:ascii="Times New Roman" w:hAnsi="Times New Roman" w:cs="Times New Roman"/>
          <w:b/>
        </w:rPr>
      </w:pPr>
    </w:p>
    <w:p w14:paraId="1EF5D33F" w14:textId="77777777" w:rsidR="00BB188C" w:rsidRDefault="00BB188C" w:rsidP="00AF515F">
      <w:pPr>
        <w:jc w:val="center"/>
        <w:rPr>
          <w:rFonts w:ascii="Times New Roman" w:hAnsi="Times New Roman" w:cs="Times New Roman"/>
          <w:b/>
        </w:rPr>
      </w:pPr>
    </w:p>
    <w:p w14:paraId="54B0B2E8" w14:textId="6943334B" w:rsidR="00AF515F" w:rsidRDefault="00AF515F" w:rsidP="00AF515F">
      <w:pPr>
        <w:jc w:val="center"/>
        <w:rPr>
          <w:rFonts w:ascii="Times New Roman" w:hAnsi="Times New Roman" w:cs="Times New Roman"/>
          <w:b/>
        </w:rPr>
      </w:pPr>
    </w:p>
    <w:p w14:paraId="1BD6D92A" w14:textId="77777777" w:rsidR="00BB188C" w:rsidRDefault="00BB188C" w:rsidP="00A406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 bilgileri yer alan dersimi ders günündeki mazeretim nedeniyle yapamayacağım için yine aşağıda belirtilen tarih ve saatte telafisini yapmak istiyorum.</w:t>
      </w:r>
    </w:p>
    <w:p w14:paraId="261B48C7" w14:textId="77777777" w:rsidR="00BB188C" w:rsidRDefault="00BB188C" w:rsidP="00A4066A">
      <w:pPr>
        <w:ind w:firstLine="708"/>
        <w:jc w:val="both"/>
        <w:rPr>
          <w:rFonts w:ascii="Times New Roman" w:hAnsi="Times New Roman" w:cs="Times New Roman"/>
        </w:rPr>
      </w:pPr>
    </w:p>
    <w:p w14:paraId="14358A7A" w14:textId="47E0AEBE" w:rsidR="00BB188C" w:rsidRDefault="00BB188C" w:rsidP="00A406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Adı ve Soyadı :…………………………..</w:t>
      </w:r>
    </w:p>
    <w:p w14:paraId="05DDF4C8" w14:textId="27AC74B6" w:rsidR="00BB188C" w:rsidRDefault="00BB188C" w:rsidP="00A406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İmza               :…………………………..</w:t>
      </w:r>
    </w:p>
    <w:p w14:paraId="19CC504A" w14:textId="650E35C5" w:rsidR="00CB1A3E" w:rsidRDefault="00CB1A3E" w:rsidP="00BB188C">
      <w:pPr>
        <w:ind w:left="5664"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B188C" w14:paraId="0B7B12FA" w14:textId="77777777" w:rsidTr="00A44957">
        <w:tc>
          <w:tcPr>
            <w:tcW w:w="9351" w:type="dxa"/>
          </w:tcPr>
          <w:p w14:paraId="5E986AB1" w14:textId="3D347FF2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Mazeret :  </w:t>
            </w:r>
          </w:p>
          <w:p w14:paraId="591BA8D5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63951ED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5E81E0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07E61D0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5E88A43" w14:textId="77777777" w:rsidR="00AF515F" w:rsidRDefault="00AF515F" w:rsidP="000C07D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16"/>
        <w:gridCol w:w="1316"/>
        <w:gridCol w:w="2012"/>
        <w:gridCol w:w="1276"/>
        <w:gridCol w:w="1276"/>
        <w:gridCol w:w="1134"/>
        <w:gridCol w:w="992"/>
      </w:tblGrid>
      <w:tr w:rsidR="00BB188C" w14:paraId="5F4D8E1E" w14:textId="77777777" w:rsidTr="00BB188C">
        <w:tc>
          <w:tcPr>
            <w:tcW w:w="9322" w:type="dxa"/>
            <w:gridSpan w:val="7"/>
          </w:tcPr>
          <w:p w14:paraId="0F389C1F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85601509"/>
          </w:p>
          <w:p w14:paraId="28C53A12" w14:textId="240709DF" w:rsidR="00BB188C" w:rsidRPr="00BB188C" w:rsidRDefault="00BB188C" w:rsidP="000C07D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B188C">
              <w:rPr>
                <w:rFonts w:ascii="Times New Roman" w:hAnsi="Times New Roman" w:cs="Times New Roman"/>
                <w:b/>
                <w:u w:val="single"/>
              </w:rPr>
              <w:t>Zamanında Yapılmayacak Ders Bilgileri :</w:t>
            </w:r>
          </w:p>
          <w:p w14:paraId="36F13A12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12804FBF" w14:textId="77777777" w:rsidTr="00BB188C">
        <w:tc>
          <w:tcPr>
            <w:tcW w:w="1316" w:type="dxa"/>
          </w:tcPr>
          <w:p w14:paraId="3FB8311C" w14:textId="3C4FD02A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Bölümü         </w:t>
            </w:r>
          </w:p>
        </w:tc>
        <w:tc>
          <w:tcPr>
            <w:tcW w:w="1316" w:type="dxa"/>
          </w:tcPr>
          <w:p w14:paraId="1840CC80" w14:textId="3486CFA2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012" w:type="dxa"/>
          </w:tcPr>
          <w:p w14:paraId="08F20F5D" w14:textId="1CF75C51" w:rsidR="00BB188C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</w:tcPr>
          <w:p w14:paraId="4944137D" w14:textId="454A18D9" w:rsidR="00BB188C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76" w:type="dxa"/>
          </w:tcPr>
          <w:p w14:paraId="53AC7ECC" w14:textId="4C216185" w:rsidR="00BB188C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134" w:type="dxa"/>
          </w:tcPr>
          <w:p w14:paraId="1B893087" w14:textId="1A2D9637" w:rsidR="00BB188C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</w:tcPr>
          <w:p w14:paraId="79176B67" w14:textId="44D555F9" w:rsidR="00BB188C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</w:t>
            </w:r>
          </w:p>
        </w:tc>
      </w:tr>
      <w:tr w:rsidR="00BB188C" w14:paraId="6CEA2F3B" w14:textId="77777777" w:rsidTr="00BB188C">
        <w:tc>
          <w:tcPr>
            <w:tcW w:w="1316" w:type="dxa"/>
          </w:tcPr>
          <w:p w14:paraId="2DEFA7BD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8019A4" w14:textId="77777777" w:rsidR="004C57D6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50649ED0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3F2D8387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1BB672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2331C8A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DDAADE8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94E539B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61D8F0EF" w14:textId="77777777" w:rsidTr="00BB188C">
        <w:tc>
          <w:tcPr>
            <w:tcW w:w="1316" w:type="dxa"/>
          </w:tcPr>
          <w:p w14:paraId="2B3DBBC3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22E709" w14:textId="77777777" w:rsidR="004C57D6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2906472C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70E5230C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17E68D1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987CB4F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98F3DB6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73F48CE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653C8F09" w14:textId="77777777" w:rsidTr="00BB188C">
        <w:tc>
          <w:tcPr>
            <w:tcW w:w="1316" w:type="dxa"/>
          </w:tcPr>
          <w:p w14:paraId="43F87E01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78A3FB" w14:textId="755F1807" w:rsidR="004C57D6" w:rsidRDefault="004C57D6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6F37B630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47553FC1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7BB3BE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AB57B1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84FE8B5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C9F4590" w14:textId="77777777" w:rsidR="00BB188C" w:rsidRDefault="00BB188C" w:rsidP="000C0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50D2C18" w14:textId="77777777" w:rsidR="00210D60" w:rsidRDefault="00210D60" w:rsidP="000C07D1">
      <w:pPr>
        <w:jc w:val="both"/>
        <w:rPr>
          <w:rFonts w:ascii="Times New Roman" w:hAnsi="Times New Roman" w:cs="Times New Roman"/>
          <w:b/>
        </w:rPr>
      </w:pPr>
    </w:p>
    <w:p w14:paraId="2A2B3DEB" w14:textId="77777777" w:rsidR="00BB188C" w:rsidRDefault="00BB188C" w:rsidP="00AF515F">
      <w:pPr>
        <w:ind w:firstLine="708"/>
        <w:jc w:val="right"/>
        <w:rPr>
          <w:rFonts w:ascii="Times New Roman" w:hAnsi="Times New Roman" w:cs="Times New Roman"/>
          <w:b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16"/>
        <w:gridCol w:w="1316"/>
        <w:gridCol w:w="2012"/>
        <w:gridCol w:w="1276"/>
        <w:gridCol w:w="1276"/>
        <w:gridCol w:w="1134"/>
        <w:gridCol w:w="992"/>
      </w:tblGrid>
      <w:tr w:rsidR="00BB188C" w14:paraId="395C7DE5" w14:textId="77777777" w:rsidTr="001F335E">
        <w:tc>
          <w:tcPr>
            <w:tcW w:w="9322" w:type="dxa"/>
            <w:gridSpan w:val="7"/>
          </w:tcPr>
          <w:p w14:paraId="021C21C7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3AE1E2C" w14:textId="3885B9BC" w:rsidR="004C57D6" w:rsidRPr="004C57D6" w:rsidRDefault="004C57D6" w:rsidP="001F335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D6">
              <w:rPr>
                <w:rFonts w:ascii="Times New Roman" w:hAnsi="Times New Roman" w:cs="Times New Roman"/>
                <w:b/>
                <w:u w:val="single"/>
              </w:rPr>
              <w:t>Telafisi Yapılacak Ders Bilgileri :</w:t>
            </w:r>
          </w:p>
          <w:p w14:paraId="1ACCAED9" w14:textId="77777777" w:rsidR="004C57D6" w:rsidRDefault="004C57D6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377CD243" w14:textId="77777777" w:rsidTr="004C57D6">
        <w:tc>
          <w:tcPr>
            <w:tcW w:w="1316" w:type="dxa"/>
          </w:tcPr>
          <w:p w14:paraId="30959A15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568379" w14:textId="77777777" w:rsidR="004C57D6" w:rsidRDefault="004C57D6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0DFE852A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78474551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13B22F1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B874C2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363FDF6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E1284C8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6F24704B" w14:textId="77777777" w:rsidTr="004C57D6">
        <w:tc>
          <w:tcPr>
            <w:tcW w:w="1316" w:type="dxa"/>
          </w:tcPr>
          <w:p w14:paraId="4D3E2249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A9B1381" w14:textId="77777777" w:rsidR="004C57D6" w:rsidRDefault="004C57D6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3A481A6C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7B2A83E9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9138A51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DAE04E3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7FE72E6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78AB3E8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4B6FAD9B" w14:textId="77777777" w:rsidTr="004C57D6">
        <w:tc>
          <w:tcPr>
            <w:tcW w:w="1316" w:type="dxa"/>
          </w:tcPr>
          <w:p w14:paraId="5B98465F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3F4E31B" w14:textId="77777777" w:rsidR="004C57D6" w:rsidRDefault="004C57D6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44B9785F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1A4BAE21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463E4C1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74BA5DD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C2702C0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FA15611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188C" w14:paraId="417B3110" w14:textId="77777777" w:rsidTr="004C57D6">
        <w:tc>
          <w:tcPr>
            <w:tcW w:w="1316" w:type="dxa"/>
          </w:tcPr>
          <w:p w14:paraId="0B4F6CE7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663EE93" w14:textId="77777777" w:rsidR="004C57D6" w:rsidRDefault="004C57D6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14:paraId="12C43A06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14:paraId="0CF2A9A3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4628132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20330BB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716068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B8C53E5" w14:textId="77777777" w:rsidR="00BB188C" w:rsidRDefault="00BB188C" w:rsidP="001F33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9211A63" w14:textId="77777777" w:rsidR="00BB188C" w:rsidRDefault="00BB188C" w:rsidP="00AF515F">
      <w:pPr>
        <w:ind w:firstLine="708"/>
        <w:jc w:val="right"/>
        <w:rPr>
          <w:rFonts w:ascii="Times New Roman" w:hAnsi="Times New Roman" w:cs="Times New Roman"/>
          <w:b/>
        </w:rPr>
      </w:pPr>
    </w:p>
    <w:p w14:paraId="137AB2F9" w14:textId="3749A9D5" w:rsidR="000C07D1" w:rsidRPr="007B2368" w:rsidRDefault="000C07D1" w:rsidP="00A4066A">
      <w:pPr>
        <w:ind w:firstLine="708"/>
        <w:jc w:val="right"/>
        <w:rPr>
          <w:rFonts w:ascii="Times New Roman" w:hAnsi="Times New Roman" w:cs="Times New Roman"/>
          <w:b/>
        </w:rPr>
      </w:pPr>
    </w:p>
    <w:p w14:paraId="6530C41C" w14:textId="030BD5F5" w:rsidR="00E86D4C" w:rsidRDefault="00E86D4C" w:rsidP="00E86D4C">
      <w:pPr>
        <w:ind w:firstLine="708"/>
        <w:rPr>
          <w:rFonts w:ascii="Times New Roman" w:hAnsi="Times New Roman" w:cs="Times New Roman"/>
        </w:rPr>
      </w:pPr>
    </w:p>
    <w:sectPr w:rsidR="00E86D4C" w:rsidSect="00295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1194" w14:textId="77777777" w:rsidR="00B673EC" w:rsidRDefault="00B673EC" w:rsidP="00150AF3">
      <w:pPr>
        <w:spacing w:after="0" w:line="240" w:lineRule="auto"/>
      </w:pPr>
      <w:r>
        <w:separator/>
      </w:r>
    </w:p>
  </w:endnote>
  <w:endnote w:type="continuationSeparator" w:id="0">
    <w:p w14:paraId="220409F6" w14:textId="77777777" w:rsidR="00B673EC" w:rsidRDefault="00B673EC" w:rsidP="0015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BCBB" w14:textId="77777777" w:rsidR="00FE5057" w:rsidRDefault="00FE50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D4EE" w14:textId="6C3E3055" w:rsidR="00150AF3" w:rsidRPr="00944198" w:rsidRDefault="00944198">
    <w:pPr>
      <w:pStyle w:val="AltBilgi"/>
      <w:rPr>
        <w:rFonts w:ascii="Times New Roman" w:hAnsi="Times New Roman" w:cs="Times New Roman"/>
        <w:sz w:val="20"/>
      </w:rPr>
    </w:pPr>
    <w:r w:rsidRPr="00944198">
      <w:rPr>
        <w:rFonts w:ascii="Times New Roman" w:hAnsi="Times New Roman" w:cs="Times New Roman"/>
        <w:sz w:val="20"/>
      </w:rPr>
      <w:t>(</w:t>
    </w:r>
    <w:r w:rsidR="00E242B2">
      <w:rPr>
        <w:rFonts w:ascii="Times New Roman" w:hAnsi="Times New Roman" w:cs="Times New Roman"/>
        <w:sz w:val="20"/>
      </w:rPr>
      <w:t>TÜ-SHMYO-0</w:t>
    </w:r>
    <w:r w:rsidR="00FE5057">
      <w:rPr>
        <w:rFonts w:ascii="Times New Roman" w:hAnsi="Times New Roman" w:cs="Times New Roman"/>
        <w:sz w:val="20"/>
      </w:rPr>
      <w:t>70</w:t>
    </w:r>
    <w:r w:rsidR="009522AE">
      <w:rPr>
        <w:rFonts w:ascii="Times New Roman" w:hAnsi="Times New Roman" w:cs="Times New Roman"/>
        <w:sz w:val="20"/>
      </w:rPr>
      <w:t xml:space="preserve">; </w:t>
    </w:r>
    <w:r w:rsidR="00862931" w:rsidRPr="00944198">
      <w:rPr>
        <w:rFonts w:ascii="Times New Roman" w:hAnsi="Times New Roman" w:cs="Times New Roman"/>
        <w:sz w:val="20"/>
      </w:rPr>
      <w:t xml:space="preserve">Revizyon Tarihi: </w:t>
    </w:r>
    <w:r w:rsidR="00E242B2">
      <w:rPr>
        <w:rFonts w:ascii="Times New Roman" w:hAnsi="Times New Roman" w:cs="Times New Roman"/>
        <w:sz w:val="20"/>
      </w:rPr>
      <w:t>…………</w:t>
    </w:r>
    <w:r w:rsidR="009522AE">
      <w:rPr>
        <w:rFonts w:ascii="Times New Roman" w:hAnsi="Times New Roman" w:cs="Times New Roman"/>
        <w:sz w:val="20"/>
      </w:rPr>
      <w:t>; Revizyon No:</w:t>
    </w:r>
    <w:r w:rsidR="00E242B2">
      <w:rPr>
        <w:rFonts w:ascii="Times New Roman" w:hAnsi="Times New Roman" w:cs="Times New Roman"/>
        <w:sz w:val="20"/>
      </w:rPr>
      <w:t>….</w:t>
    </w:r>
    <w:r w:rsidRPr="00944198">
      <w:rPr>
        <w:rFonts w:ascii="Times New Roman" w:hAnsi="Times New Roman" w:cs="Times New Roman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5DE5" w14:textId="77777777" w:rsidR="00FE5057" w:rsidRDefault="00FE50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A5EE" w14:textId="77777777" w:rsidR="00B673EC" w:rsidRDefault="00B673EC" w:rsidP="00150AF3">
      <w:pPr>
        <w:spacing w:after="0" w:line="240" w:lineRule="auto"/>
      </w:pPr>
      <w:r>
        <w:separator/>
      </w:r>
    </w:p>
  </w:footnote>
  <w:footnote w:type="continuationSeparator" w:id="0">
    <w:p w14:paraId="598C37FD" w14:textId="77777777" w:rsidR="00B673EC" w:rsidRDefault="00B673EC" w:rsidP="0015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FD3D" w14:textId="77777777" w:rsidR="00FE5057" w:rsidRDefault="00FE50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9"/>
      <w:gridCol w:w="6392"/>
      <w:gridCol w:w="248"/>
      <w:gridCol w:w="1453"/>
    </w:tblGrid>
    <w:tr w:rsidR="00944198" w:rsidRPr="00152AF1" w14:paraId="5D784C6B" w14:textId="77777777" w:rsidTr="00E242B2">
      <w:trPr>
        <w:trHeight w:val="276"/>
      </w:trPr>
      <w:tc>
        <w:tcPr>
          <w:tcW w:w="1689" w:type="dxa"/>
          <w:vMerge w:val="restart"/>
          <w:shd w:val="clear" w:color="auto" w:fill="auto"/>
          <w:vAlign w:val="center"/>
        </w:tcPr>
        <w:p w14:paraId="40D9A505" w14:textId="77777777" w:rsidR="00944198" w:rsidRPr="00152AF1" w:rsidRDefault="00944198" w:rsidP="00DD4D5C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3473D1EF" wp14:editId="5A499C75">
                <wp:simplePos x="0" y="0"/>
                <wp:positionH relativeFrom="column">
                  <wp:posOffset>110490</wp:posOffset>
                </wp:positionH>
                <wp:positionV relativeFrom="paragraph">
                  <wp:posOffset>17145</wp:posOffset>
                </wp:positionV>
                <wp:extent cx="600075" cy="613410"/>
                <wp:effectExtent l="0" t="0" r="952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9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C2639CD" w14:textId="77777777" w:rsidR="00BB188C" w:rsidRDefault="00BB188C" w:rsidP="00DD4D5C">
          <w:pPr>
            <w:pStyle w:val="stBilgi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TOROS ÜNİVERSİTESİ</w:t>
          </w:r>
        </w:p>
        <w:p w14:paraId="413E5DDF" w14:textId="77777777" w:rsidR="00BB188C" w:rsidRDefault="00BB188C" w:rsidP="00DD4D5C">
          <w:pPr>
            <w:pStyle w:val="stBilgi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SAĞLIK HİZMETLERİ MESLEK YÜKSEKOKUL</w:t>
          </w:r>
        </w:p>
        <w:p w14:paraId="789C8901" w14:textId="431F72FC" w:rsidR="00944198" w:rsidRPr="0039301F" w:rsidRDefault="00BB188C" w:rsidP="00DD4D5C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24"/>
            </w:rPr>
            <w:t>…………………………………..BÖLÜM BAŞKANLIĞINA</w:t>
          </w:r>
        </w:p>
      </w:tc>
      <w:tc>
        <w:tcPr>
          <w:tcW w:w="248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840E38D" w14:textId="77777777" w:rsidR="00944198" w:rsidRPr="00152AF1" w:rsidRDefault="00944198" w:rsidP="00E242B2">
          <w:pPr>
            <w:pStyle w:val="stBilgi"/>
            <w:ind w:left="459" w:right="-1136"/>
            <w:rPr>
              <w:rFonts w:ascii="Times New Roman" w:hAnsi="Times New Roman"/>
              <w:sz w:val="18"/>
            </w:rPr>
          </w:pPr>
        </w:p>
      </w:tc>
      <w:tc>
        <w:tcPr>
          <w:tcW w:w="1453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C66592F" w14:textId="77777777" w:rsidR="00944198" w:rsidRPr="00152AF1" w:rsidRDefault="00944198" w:rsidP="00E242B2">
          <w:pPr>
            <w:pStyle w:val="stBilgi"/>
            <w:ind w:left="459"/>
            <w:rPr>
              <w:rFonts w:ascii="Times New Roman" w:hAnsi="Times New Roman"/>
              <w:b/>
              <w:sz w:val="18"/>
            </w:rPr>
          </w:pPr>
        </w:p>
      </w:tc>
    </w:tr>
    <w:tr w:rsidR="00944198" w:rsidRPr="00152AF1" w14:paraId="51E7F8AD" w14:textId="77777777" w:rsidTr="00E242B2">
      <w:trPr>
        <w:trHeight w:val="276"/>
      </w:trPr>
      <w:tc>
        <w:tcPr>
          <w:tcW w:w="1689" w:type="dxa"/>
          <w:vMerge/>
          <w:shd w:val="clear" w:color="auto" w:fill="auto"/>
          <w:vAlign w:val="center"/>
        </w:tcPr>
        <w:p w14:paraId="6B1897BC" w14:textId="77777777" w:rsidR="00944198" w:rsidRPr="00152AF1" w:rsidRDefault="00944198" w:rsidP="00DD4D5C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639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981F299" w14:textId="77777777" w:rsidR="00944198" w:rsidRPr="00152AF1" w:rsidRDefault="00944198" w:rsidP="00DD4D5C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4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79448F40" w14:textId="77777777" w:rsidR="00944198" w:rsidRPr="00152AF1" w:rsidRDefault="00944198" w:rsidP="00E242B2">
          <w:pPr>
            <w:pStyle w:val="stBilgi"/>
            <w:ind w:left="459" w:right="-1136"/>
            <w:rPr>
              <w:rFonts w:ascii="Times New Roman" w:hAnsi="Times New Roman"/>
              <w:sz w:val="18"/>
            </w:rPr>
          </w:pPr>
        </w:p>
      </w:tc>
      <w:tc>
        <w:tcPr>
          <w:tcW w:w="145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63888E1" w14:textId="77777777" w:rsidR="00944198" w:rsidRPr="00152AF1" w:rsidRDefault="00944198" w:rsidP="00E242B2">
          <w:pPr>
            <w:pStyle w:val="stBilgi"/>
            <w:ind w:left="151" w:right="20" w:hanging="82"/>
            <w:rPr>
              <w:rFonts w:ascii="Times New Roman" w:hAnsi="Times New Roman"/>
              <w:b/>
              <w:sz w:val="18"/>
            </w:rPr>
          </w:pPr>
        </w:p>
      </w:tc>
    </w:tr>
    <w:tr w:rsidR="00944198" w:rsidRPr="00152AF1" w14:paraId="5E339024" w14:textId="77777777" w:rsidTr="00E242B2">
      <w:trPr>
        <w:trHeight w:val="418"/>
      </w:trPr>
      <w:tc>
        <w:tcPr>
          <w:tcW w:w="1689" w:type="dxa"/>
          <w:vMerge/>
          <w:shd w:val="clear" w:color="auto" w:fill="auto"/>
          <w:vAlign w:val="center"/>
        </w:tcPr>
        <w:p w14:paraId="4B3BF5FD" w14:textId="77777777" w:rsidR="00944198" w:rsidRPr="00152AF1" w:rsidRDefault="00944198" w:rsidP="00DD4D5C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639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658CF63" w14:textId="77777777" w:rsidR="00944198" w:rsidRPr="00152AF1" w:rsidRDefault="00944198" w:rsidP="00DD4D5C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48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818F90F" w14:textId="77777777" w:rsidR="00944198" w:rsidRPr="00152AF1" w:rsidRDefault="00944198" w:rsidP="00E242B2">
          <w:pPr>
            <w:pStyle w:val="stBilgi"/>
            <w:ind w:left="459" w:right="-1136"/>
            <w:rPr>
              <w:rFonts w:ascii="Times New Roman" w:hAnsi="Times New Roman"/>
              <w:sz w:val="18"/>
            </w:rPr>
          </w:pPr>
        </w:p>
      </w:tc>
      <w:tc>
        <w:tcPr>
          <w:tcW w:w="14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178419" w14:textId="77777777" w:rsidR="00944198" w:rsidRPr="00152AF1" w:rsidRDefault="00944198" w:rsidP="00E242B2">
          <w:pPr>
            <w:pStyle w:val="stBilgi"/>
            <w:ind w:left="459"/>
            <w:rPr>
              <w:rFonts w:ascii="Times New Roman" w:hAnsi="Times New Roman"/>
              <w:b/>
              <w:sz w:val="18"/>
            </w:rPr>
          </w:pPr>
        </w:p>
      </w:tc>
    </w:tr>
  </w:tbl>
  <w:p w14:paraId="7B2DA5D8" w14:textId="77777777" w:rsidR="00862931" w:rsidRDefault="008629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20AF" w14:textId="77777777" w:rsidR="00FE5057" w:rsidRDefault="00FE50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3437B"/>
    <w:multiLevelType w:val="hybridMultilevel"/>
    <w:tmpl w:val="A4DC3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D8"/>
    <w:rsid w:val="00007741"/>
    <w:rsid w:val="000C07D1"/>
    <w:rsid w:val="000D2D55"/>
    <w:rsid w:val="000F59E8"/>
    <w:rsid w:val="00150AF3"/>
    <w:rsid w:val="001A2887"/>
    <w:rsid w:val="001F2CFB"/>
    <w:rsid w:val="00205C56"/>
    <w:rsid w:val="00210D60"/>
    <w:rsid w:val="002204BF"/>
    <w:rsid w:val="002703E8"/>
    <w:rsid w:val="00295959"/>
    <w:rsid w:val="003B0AE2"/>
    <w:rsid w:val="003B5927"/>
    <w:rsid w:val="003F3122"/>
    <w:rsid w:val="0040744C"/>
    <w:rsid w:val="004B15E2"/>
    <w:rsid w:val="004C57D6"/>
    <w:rsid w:val="005026B9"/>
    <w:rsid w:val="005C462C"/>
    <w:rsid w:val="005F0A79"/>
    <w:rsid w:val="006E6ED8"/>
    <w:rsid w:val="00720AFD"/>
    <w:rsid w:val="00736E92"/>
    <w:rsid w:val="007B2368"/>
    <w:rsid w:val="007B5D14"/>
    <w:rsid w:val="007C6264"/>
    <w:rsid w:val="00800BAC"/>
    <w:rsid w:val="00825D86"/>
    <w:rsid w:val="00862931"/>
    <w:rsid w:val="008A0DF3"/>
    <w:rsid w:val="008F714C"/>
    <w:rsid w:val="0093299B"/>
    <w:rsid w:val="00943691"/>
    <w:rsid w:val="00944198"/>
    <w:rsid w:val="009522AE"/>
    <w:rsid w:val="00987F2B"/>
    <w:rsid w:val="009D2EB7"/>
    <w:rsid w:val="00A4066A"/>
    <w:rsid w:val="00A44957"/>
    <w:rsid w:val="00A45FFC"/>
    <w:rsid w:val="00AB43F9"/>
    <w:rsid w:val="00AB4E8A"/>
    <w:rsid w:val="00AC6118"/>
    <w:rsid w:val="00AF515F"/>
    <w:rsid w:val="00B673EC"/>
    <w:rsid w:val="00B73BCD"/>
    <w:rsid w:val="00B971CB"/>
    <w:rsid w:val="00BB188C"/>
    <w:rsid w:val="00BE5709"/>
    <w:rsid w:val="00C15CD5"/>
    <w:rsid w:val="00C17977"/>
    <w:rsid w:val="00C45DE7"/>
    <w:rsid w:val="00C46C62"/>
    <w:rsid w:val="00CB1A3E"/>
    <w:rsid w:val="00CF4E54"/>
    <w:rsid w:val="00D202AD"/>
    <w:rsid w:val="00D901D1"/>
    <w:rsid w:val="00E16AE3"/>
    <w:rsid w:val="00E242B2"/>
    <w:rsid w:val="00E35BEF"/>
    <w:rsid w:val="00E86D4C"/>
    <w:rsid w:val="00EA0505"/>
    <w:rsid w:val="00FC2F66"/>
    <w:rsid w:val="00FE43A2"/>
    <w:rsid w:val="00FE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24F6E"/>
  <w15:docId w15:val="{2A439FC2-3EDA-47D6-A139-33873C5C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26B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0AF3"/>
  </w:style>
  <w:style w:type="paragraph" w:styleId="AltBilgi">
    <w:name w:val="footer"/>
    <w:basedOn w:val="Normal"/>
    <w:link w:val="AltBilgiChar"/>
    <w:uiPriority w:val="99"/>
    <w:unhideWhenUsed/>
    <w:rsid w:val="0015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0AF3"/>
  </w:style>
  <w:style w:type="paragraph" w:styleId="BalonMetni">
    <w:name w:val="Balloon Text"/>
    <w:basedOn w:val="Normal"/>
    <w:link w:val="BalonMetniChar"/>
    <w:uiPriority w:val="99"/>
    <w:semiHidden/>
    <w:unhideWhenUsed/>
    <w:rsid w:val="00E2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2A10-21A4-4EB7-90BB-9405B947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Cem GÜL</dc:creator>
  <cp:keywords/>
  <dc:description/>
  <cp:lastModifiedBy>HÜSEYİN DURAN</cp:lastModifiedBy>
  <cp:revision>4</cp:revision>
  <cp:lastPrinted>2024-12-20T12:43:00Z</cp:lastPrinted>
  <dcterms:created xsi:type="dcterms:W3CDTF">2024-12-20T12:43:00Z</dcterms:created>
  <dcterms:modified xsi:type="dcterms:W3CDTF">2024-12-23T08:24:00Z</dcterms:modified>
</cp:coreProperties>
</file>